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E57B7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E57B7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置业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806FE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C37F5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海达·</w:t>
            </w:r>
            <w:proofErr w:type="gramStart"/>
            <w:r w:rsidR="00806FE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和谐金岸项目</w:t>
            </w:r>
            <w:proofErr w:type="gramEnd"/>
            <w:r w:rsidR="00806FE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临时用电工程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C37F5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C37F5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胶州市华林电力实业公司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806FE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806FE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C37F5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C37F5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1185045.00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  <w:bookmarkStart w:id="0" w:name="_GoBack"/>
            <w:bookmarkEnd w:id="0"/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C37F5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C37F5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C37F5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02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F562F5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C37F5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C37F5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02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C37F5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C37F5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1E605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E57B7C">
        <w:rPr>
          <w:rFonts w:hint="eastAsia"/>
          <w:b/>
          <w:sz w:val="24"/>
          <w:szCs w:val="24"/>
        </w:rPr>
        <w:t>置业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806FEF" w:rsidP="00CB0503">
      <w:pPr>
        <w:jc w:val="center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和谐金岸项目</w:t>
      </w:r>
      <w:proofErr w:type="gramEnd"/>
      <w:r>
        <w:rPr>
          <w:rFonts w:hint="eastAsia"/>
          <w:b/>
          <w:sz w:val="24"/>
          <w:szCs w:val="24"/>
        </w:rPr>
        <w:t>临时用电工程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62" w:rsidRDefault="00A83C62" w:rsidP="0081461A">
      <w:r>
        <w:separator/>
      </w:r>
    </w:p>
  </w:endnote>
  <w:endnote w:type="continuationSeparator" w:id="0">
    <w:p w:rsidR="00A83C62" w:rsidRDefault="00A83C62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62" w:rsidRDefault="00A83C62" w:rsidP="0081461A">
      <w:r>
        <w:separator/>
      </w:r>
    </w:p>
  </w:footnote>
  <w:footnote w:type="continuationSeparator" w:id="0">
    <w:p w:rsidR="00A83C62" w:rsidRDefault="00A83C62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A129D"/>
    <w:rsid w:val="005B50BF"/>
    <w:rsid w:val="005D21C3"/>
    <w:rsid w:val="00652F67"/>
    <w:rsid w:val="00667F2F"/>
    <w:rsid w:val="00684FE1"/>
    <w:rsid w:val="00693F07"/>
    <w:rsid w:val="006A4C6A"/>
    <w:rsid w:val="006B3314"/>
    <w:rsid w:val="006B7AB0"/>
    <w:rsid w:val="006E4353"/>
    <w:rsid w:val="007D418F"/>
    <w:rsid w:val="007E0E84"/>
    <w:rsid w:val="00806FEF"/>
    <w:rsid w:val="0081461A"/>
    <w:rsid w:val="008308B3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83C62"/>
    <w:rsid w:val="00AE5623"/>
    <w:rsid w:val="00B66C56"/>
    <w:rsid w:val="00B73AEB"/>
    <w:rsid w:val="00B8124A"/>
    <w:rsid w:val="00BA5416"/>
    <w:rsid w:val="00BB3BBC"/>
    <w:rsid w:val="00BD0FDE"/>
    <w:rsid w:val="00BF0E34"/>
    <w:rsid w:val="00C1067E"/>
    <w:rsid w:val="00C272D2"/>
    <w:rsid w:val="00C37F58"/>
    <w:rsid w:val="00CA5C34"/>
    <w:rsid w:val="00CB0503"/>
    <w:rsid w:val="00CF166A"/>
    <w:rsid w:val="00D13C18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903D7"/>
    <w:rsid w:val="00EA21DB"/>
    <w:rsid w:val="00EB258A"/>
    <w:rsid w:val="00EC011A"/>
    <w:rsid w:val="00EC62D0"/>
    <w:rsid w:val="00EE4FF8"/>
    <w:rsid w:val="00F0701A"/>
    <w:rsid w:val="00F328A9"/>
    <w:rsid w:val="00F562F5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45</cp:revision>
  <dcterms:created xsi:type="dcterms:W3CDTF">2017-05-13T14:49:00Z</dcterms:created>
  <dcterms:modified xsi:type="dcterms:W3CDTF">2019-04-02T06:41:00Z</dcterms:modified>
</cp:coreProperties>
</file>