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F464D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137A3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F464DF" w:rsidRP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胶州经济技术开发区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赣江路绿化土方工程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137A3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胶州市中嘉利工程施工有限公司</w:t>
            </w:r>
            <w:r w:rsidR="00137A3E" w:rsidRPr="00551C13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137A3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D3356B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37A3E" w:rsidRP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0750C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774176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.00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  <w:bookmarkStart w:id="0" w:name="_GoBack"/>
            <w:bookmarkEnd w:id="0"/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137A3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D3356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137A3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64763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64763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08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64763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F464DF" w:rsidP="00CB0503">
      <w:pPr>
        <w:jc w:val="center"/>
        <w:rPr>
          <w:b/>
          <w:sz w:val="24"/>
          <w:szCs w:val="24"/>
        </w:rPr>
      </w:pPr>
      <w:r w:rsidRPr="00F464DF">
        <w:rPr>
          <w:rFonts w:hint="eastAsia"/>
          <w:b/>
          <w:sz w:val="24"/>
          <w:szCs w:val="24"/>
        </w:rPr>
        <w:t>胶州经济技术开发区</w:t>
      </w:r>
      <w:r w:rsidR="00137A3E">
        <w:rPr>
          <w:rFonts w:hint="eastAsia"/>
          <w:b/>
          <w:sz w:val="24"/>
          <w:szCs w:val="24"/>
        </w:rPr>
        <w:t>赣江路绿化土方</w:t>
      </w:r>
      <w:r w:rsidRPr="00F464DF">
        <w:rPr>
          <w:rFonts w:hint="eastAsia"/>
          <w:b/>
          <w:sz w:val="24"/>
          <w:szCs w:val="24"/>
        </w:rPr>
        <w:t>工程</w:t>
      </w:r>
      <w:r w:rsidR="00CB0503" w:rsidRPr="00CB0503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8E" w:rsidRDefault="005C078E" w:rsidP="0081461A">
      <w:r>
        <w:separator/>
      </w:r>
    </w:p>
  </w:endnote>
  <w:endnote w:type="continuationSeparator" w:id="0">
    <w:p w:rsidR="005C078E" w:rsidRDefault="005C078E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8E" w:rsidRDefault="005C078E" w:rsidP="0081461A">
      <w:r>
        <w:separator/>
      </w:r>
    </w:p>
  </w:footnote>
  <w:footnote w:type="continuationSeparator" w:id="0">
    <w:p w:rsidR="005C078E" w:rsidRDefault="005C078E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750CB"/>
    <w:rsid w:val="000810EB"/>
    <w:rsid w:val="000A2353"/>
    <w:rsid w:val="000B27AC"/>
    <w:rsid w:val="000E1020"/>
    <w:rsid w:val="001055BF"/>
    <w:rsid w:val="001072B1"/>
    <w:rsid w:val="00137A3E"/>
    <w:rsid w:val="00151693"/>
    <w:rsid w:val="001A7B6F"/>
    <w:rsid w:val="001B483F"/>
    <w:rsid w:val="001C4945"/>
    <w:rsid w:val="001C620F"/>
    <w:rsid w:val="001E1EDD"/>
    <w:rsid w:val="001E6053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A129D"/>
    <w:rsid w:val="005B50BF"/>
    <w:rsid w:val="005C078E"/>
    <w:rsid w:val="005D21C3"/>
    <w:rsid w:val="0064763A"/>
    <w:rsid w:val="00652F67"/>
    <w:rsid w:val="00655D3E"/>
    <w:rsid w:val="00667F2F"/>
    <w:rsid w:val="00684FE1"/>
    <w:rsid w:val="00693F07"/>
    <w:rsid w:val="006A4C6A"/>
    <w:rsid w:val="006B3314"/>
    <w:rsid w:val="006B7AB0"/>
    <w:rsid w:val="006E4353"/>
    <w:rsid w:val="007D418F"/>
    <w:rsid w:val="007E0E84"/>
    <w:rsid w:val="00803358"/>
    <w:rsid w:val="00806FEF"/>
    <w:rsid w:val="0081461A"/>
    <w:rsid w:val="008308B3"/>
    <w:rsid w:val="00850BAF"/>
    <w:rsid w:val="00863619"/>
    <w:rsid w:val="008840A8"/>
    <w:rsid w:val="00891BFC"/>
    <w:rsid w:val="00893BFB"/>
    <w:rsid w:val="00893DED"/>
    <w:rsid w:val="008C5135"/>
    <w:rsid w:val="00961004"/>
    <w:rsid w:val="009A3372"/>
    <w:rsid w:val="00A279B7"/>
    <w:rsid w:val="00A63A83"/>
    <w:rsid w:val="00A724E1"/>
    <w:rsid w:val="00AE5623"/>
    <w:rsid w:val="00AE5E77"/>
    <w:rsid w:val="00B66C56"/>
    <w:rsid w:val="00B73AEB"/>
    <w:rsid w:val="00B75DA6"/>
    <w:rsid w:val="00B8124A"/>
    <w:rsid w:val="00BA5416"/>
    <w:rsid w:val="00BB3BBC"/>
    <w:rsid w:val="00BD0FDE"/>
    <w:rsid w:val="00BF0E34"/>
    <w:rsid w:val="00C1067E"/>
    <w:rsid w:val="00C272D2"/>
    <w:rsid w:val="00CA5C34"/>
    <w:rsid w:val="00CB0503"/>
    <w:rsid w:val="00CF166A"/>
    <w:rsid w:val="00D13C18"/>
    <w:rsid w:val="00D3356B"/>
    <w:rsid w:val="00D41251"/>
    <w:rsid w:val="00D426B7"/>
    <w:rsid w:val="00D822D1"/>
    <w:rsid w:val="00DA0E80"/>
    <w:rsid w:val="00DA38B7"/>
    <w:rsid w:val="00DB1A2D"/>
    <w:rsid w:val="00DC46FC"/>
    <w:rsid w:val="00DD02D1"/>
    <w:rsid w:val="00E22F83"/>
    <w:rsid w:val="00E24C0A"/>
    <w:rsid w:val="00E57B7C"/>
    <w:rsid w:val="00EA21DB"/>
    <w:rsid w:val="00EB258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49</cp:revision>
  <dcterms:created xsi:type="dcterms:W3CDTF">2017-05-13T14:49:00Z</dcterms:created>
  <dcterms:modified xsi:type="dcterms:W3CDTF">2019-05-15T02:27:00Z</dcterms:modified>
</cp:coreProperties>
</file>